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6D50" w14:textId="77777777" w:rsid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bookmarkStart w:id="0" w:name="_Hlk143583606"/>
    </w:p>
    <w:p w14:paraId="323D5C1F" w14:textId="77777777" w:rsid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7703E4BB" w14:textId="07B1F34B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1E6C6E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7</w:t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br/>
        <w:t>do Regulaminu Świadczeń dla studentów ANSG</w:t>
      </w:r>
    </w:p>
    <w:p w14:paraId="6B6AC11C" w14:textId="77777777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797F2DA7" w14:textId="77777777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1F0761D2" w14:textId="77777777" w:rsidR="003A1004" w:rsidRDefault="003A1004" w:rsidP="00B34E55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………………………….……………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…………..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  <w:t xml:space="preserve"> Ostrowiec Św. , dnia</w:t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 …………………………</w:t>
      </w:r>
    </w:p>
    <w:p w14:paraId="79407C65" w14:textId="77777777" w:rsidR="003A1004" w:rsidRPr="003A1004" w:rsidRDefault="003A1004" w:rsidP="003A100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>(imię i nazwisko osoby składającej oświadczenie)</w:t>
      </w: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br/>
      </w:r>
    </w:p>
    <w:p w14:paraId="39F116FE" w14:textId="77777777" w:rsidR="003A1004" w:rsidRPr="003A1004" w:rsidRDefault="003A1004" w:rsidP="003A100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………………………….………………………..</w:t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</w:p>
    <w:p w14:paraId="710BE21E" w14:textId="77777777" w:rsidR="003A1004" w:rsidRPr="003A1004" w:rsidRDefault="003A1004" w:rsidP="003A100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 xml:space="preserve">  (adres)</w:t>
      </w:r>
    </w:p>
    <w:p w14:paraId="6FEE7C8D" w14:textId="77777777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2B2D1D8B" w14:textId="77777777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7CD31BC2" w14:textId="77777777" w:rsidR="003A1004" w:rsidRPr="003A1004" w:rsidRDefault="003A1004" w:rsidP="003A10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OŚWIADCZENIE</w:t>
      </w:r>
    </w:p>
    <w:p w14:paraId="49DCDF81" w14:textId="77777777" w:rsidR="003A1004" w:rsidRPr="003A1004" w:rsidRDefault="003A1004" w:rsidP="003A10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397745C9" w14:textId="77777777" w:rsidR="003A1004" w:rsidRPr="003A1004" w:rsidRDefault="003A1004" w:rsidP="00B34E5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Uprzedzony/a o odpowiedzialności karnej za przestępstwo określone w art. 286 § 1 Kodeksu karnego - „Kto 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br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w celu osiągnięcia korzyści majątkowej, doprowadza inną osobę do niekorzystnego rozporządzenia własnym lub cudzym mieniem za pomocą wprowadzenia jej w błąd albo wyzyskania błędu lub niezdolności 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br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do należytego pojmowania przedsiębranego działania, podlega karze pozbawienia wolności od 6 miesięcy 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br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do lat 8” – oraz o odpowiedzialności dyscyplinarnej, o której mowa w art. 307 ust. 1 ustawy Prawo 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br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o szkolnictwie wyższym i nauce.</w:t>
      </w:r>
    </w:p>
    <w:p w14:paraId="2FBCF568" w14:textId="77777777" w:rsidR="003A1004" w:rsidRPr="003A1004" w:rsidRDefault="003A1004" w:rsidP="003A10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7F1F51E5" w14:textId="77777777" w:rsidR="003A1004" w:rsidRPr="003A1004" w:rsidRDefault="003A1004" w:rsidP="003A10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oświadczam, co następuje:</w:t>
      </w:r>
    </w:p>
    <w:p w14:paraId="6F95CA74" w14:textId="77777777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3D192C17" w14:textId="3AD8CD33" w:rsidR="003A1004" w:rsidRPr="003A1004" w:rsidRDefault="000904A5" w:rsidP="00B34E55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jako żołnierz zawodowy/funkcjonariusz służb państwowych*nie otrzymuję pomocy materialnej w związku z pobieraniem nauki na  podstawie przepisów o służbie wojskowej/państwowej</w:t>
      </w:r>
      <w:r w:rsidR="002B6EF6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*</w:t>
      </w: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.</w:t>
      </w:r>
    </w:p>
    <w:p w14:paraId="09BD3E75" w14:textId="77777777" w:rsid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3C11C8A6" w14:textId="77777777" w:rsidR="00B34E55" w:rsidRPr="003A1004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14:paraId="114B6059" w14:textId="77777777" w:rsidR="003A1004" w:rsidRP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ab/>
        <w:t xml:space="preserve">         ……………………………………</w:t>
      </w:r>
      <w:r w:rsidR="00B34E55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>…….</w:t>
      </w:r>
    </w:p>
    <w:p w14:paraId="13BBFA38" w14:textId="77777777" w:rsidR="00B34E55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2D7AFF8D" w14:textId="77777777" w:rsidR="003A1004" w:rsidRDefault="003A1004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</w: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ab/>
        <w:t xml:space="preserve">       (podpis składającego oświadczenie)</w:t>
      </w:r>
    </w:p>
    <w:p w14:paraId="62AA8974" w14:textId="77777777" w:rsidR="00B34E55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4368210D" w14:textId="77777777" w:rsidR="00B34E55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0CC8B782" w14:textId="77777777" w:rsidR="00B34E55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0B34AA28" w14:textId="77777777" w:rsidR="00B34E55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7E706F48" w14:textId="77777777" w:rsidR="00B34E55" w:rsidRDefault="00B34E55" w:rsidP="003A100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3A6A2A8C" w14:textId="77777777" w:rsidR="00B34E55" w:rsidRPr="003A1004" w:rsidRDefault="00B34E55" w:rsidP="00B34E55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</w:pPr>
    </w:p>
    <w:p w14:paraId="15EF0D69" w14:textId="77777777" w:rsidR="003A1004" w:rsidRPr="003A1004" w:rsidRDefault="003A1004" w:rsidP="003A100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  <w:r w:rsidRPr="003A1004">
        <w:rPr>
          <w:rFonts w:ascii="Calibri" w:eastAsia="Times New Roman" w:hAnsi="Calibri" w:cs="Times New Roman"/>
          <w:b/>
          <w:bCs/>
          <w:i/>
          <w:iCs/>
          <w:sz w:val="20"/>
          <w:szCs w:val="20"/>
          <w:vertAlign w:val="superscript"/>
          <w:lang w:eastAsia="pl-PL"/>
        </w:rPr>
        <w:t>*niepotrzebne skreślić</w:t>
      </w:r>
    </w:p>
    <w:bookmarkEnd w:id="0"/>
    <w:p w14:paraId="0EE232BD" w14:textId="77777777" w:rsidR="003A1004" w:rsidRDefault="003A1004" w:rsidP="002700A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sectPr w:rsidR="003A1004" w:rsidSect="00AF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8134" w14:textId="77777777" w:rsidR="00513992" w:rsidRDefault="00513992" w:rsidP="009E178D">
      <w:pPr>
        <w:spacing w:after="0" w:line="240" w:lineRule="auto"/>
      </w:pPr>
      <w:r>
        <w:separator/>
      </w:r>
    </w:p>
  </w:endnote>
  <w:endnote w:type="continuationSeparator" w:id="0">
    <w:p w14:paraId="2F1EDF07" w14:textId="77777777" w:rsidR="00513992" w:rsidRDefault="00513992" w:rsidP="009E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6BF9" w14:textId="77777777" w:rsidR="00513992" w:rsidRDefault="00513992" w:rsidP="009E178D">
      <w:pPr>
        <w:spacing w:after="0" w:line="240" w:lineRule="auto"/>
      </w:pPr>
      <w:r>
        <w:separator/>
      </w:r>
    </w:p>
  </w:footnote>
  <w:footnote w:type="continuationSeparator" w:id="0">
    <w:p w14:paraId="6EF2D467" w14:textId="77777777" w:rsidR="00513992" w:rsidRDefault="00513992" w:rsidP="009E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66AEA"/>
    <w:multiLevelType w:val="hybridMultilevel"/>
    <w:tmpl w:val="3BF47416"/>
    <w:lvl w:ilvl="0" w:tplc="D354FBFA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ADA"/>
    <w:multiLevelType w:val="hybridMultilevel"/>
    <w:tmpl w:val="1B307A18"/>
    <w:lvl w:ilvl="0" w:tplc="5B5EB79E">
      <w:start w:val="1"/>
      <w:numFmt w:val="lowerLetter"/>
      <w:lvlText w:val="%1."/>
      <w:lvlJc w:val="left"/>
      <w:pPr>
        <w:ind w:left="720" w:hanging="360"/>
      </w:pPr>
      <w:rPr>
        <w:b w:val="0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AB"/>
    <w:rsid w:val="000904A5"/>
    <w:rsid w:val="0011092E"/>
    <w:rsid w:val="001363FC"/>
    <w:rsid w:val="001E6C6E"/>
    <w:rsid w:val="002700AC"/>
    <w:rsid w:val="002B6EF6"/>
    <w:rsid w:val="002C74DA"/>
    <w:rsid w:val="00355445"/>
    <w:rsid w:val="003A1004"/>
    <w:rsid w:val="00513992"/>
    <w:rsid w:val="006171AB"/>
    <w:rsid w:val="006E219F"/>
    <w:rsid w:val="00721ECA"/>
    <w:rsid w:val="008A5F25"/>
    <w:rsid w:val="009E178D"/>
    <w:rsid w:val="00AF53F3"/>
    <w:rsid w:val="00B34E55"/>
    <w:rsid w:val="00C8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B178"/>
  <w15:docId w15:val="{C7083760-9469-439E-9BA9-6800945D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3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78D"/>
  </w:style>
  <w:style w:type="paragraph" w:styleId="Stopka">
    <w:name w:val="footer"/>
    <w:basedOn w:val="Normalny"/>
    <w:link w:val="StopkaZnak"/>
    <w:uiPriority w:val="99"/>
    <w:unhideWhenUsed/>
    <w:rsid w:val="009E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Rektorat 1</cp:lastModifiedBy>
  <cp:revision>7</cp:revision>
  <cp:lastPrinted>2023-08-22T06:02:00Z</cp:lastPrinted>
  <dcterms:created xsi:type="dcterms:W3CDTF">2023-08-22T07:54:00Z</dcterms:created>
  <dcterms:modified xsi:type="dcterms:W3CDTF">2025-09-24T10:15:00Z</dcterms:modified>
</cp:coreProperties>
</file>